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4C608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TÜRKMENISTANYŇ PREZIDENTINIŇ</w:t>
      </w:r>
    </w:p>
    <w:p w14:paraId="0C3E0D42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K A R A R Y</w:t>
      </w:r>
    </w:p>
    <w:p w14:paraId="438F431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14:paraId="6A0E9AD5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«03»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iýul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2009 ý.                               № 10501                                 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Aşgabat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ş.</w:t>
      </w:r>
    </w:p>
    <w:p w14:paraId="4D56BB6A" w14:textId="77777777" w:rsidR="00BC06F6" w:rsidRPr="00BC06F6" w:rsidRDefault="00BC06F6" w:rsidP="00BC06F6">
      <w:pPr>
        <w:shd w:val="clear" w:color="auto" w:fill="FFFFFF"/>
        <w:spacing w:after="0" w:line="240" w:lineRule="auto"/>
        <w:ind w:left="20"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14:paraId="1360A9C7" w14:textId="77777777" w:rsidR="00BC06F6" w:rsidRDefault="00BC06F6" w:rsidP="00BC06F6">
      <w:pPr>
        <w:shd w:val="clear" w:color="auto" w:fill="FFFFFF"/>
        <w:spacing w:after="0" w:line="240" w:lineRule="auto"/>
        <w:ind w:left="20" w:firstLine="5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ygtyýarlylandyrmak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hakynda</w:t>
      </w:r>
      <w:proofErr w:type="spellEnd"/>
    </w:p>
    <w:p w14:paraId="7E5DE9B7" w14:textId="77777777" w:rsidR="00BC06F6" w:rsidRPr="00BC06F6" w:rsidRDefault="00BC06F6" w:rsidP="00BC06F6">
      <w:pPr>
        <w:shd w:val="clear" w:color="auto" w:fill="FFFFFF"/>
        <w:spacing w:after="0" w:line="240" w:lineRule="auto"/>
        <w:ind w:left="20"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</w:p>
    <w:p w14:paraId="73DC1B0C" w14:textId="77777777" w:rsidR="00BC06F6" w:rsidRDefault="00BC06F6" w:rsidP="00BC06F6">
      <w:pPr>
        <w:shd w:val="clear" w:color="auto" w:fill="FFFFFF"/>
        <w:spacing w:after="0" w:line="240" w:lineRule="auto"/>
        <w:ind w:firstLine="5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Prezidentiniň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namalarynyň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Hökümetiniň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çözgütleriniň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ýygyndysy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2009 ý., № 7, 375-nji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madda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</w:p>
    <w:p w14:paraId="5E06881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</w:p>
    <w:p w14:paraId="3B9F56AF" w14:textId="77777777" w:rsidR="00BC06F6" w:rsidRPr="00BC06F6" w:rsidRDefault="00BC06F6" w:rsidP="00BC06F6">
      <w:pPr>
        <w:spacing w:after="0" w:line="240" w:lineRule="auto"/>
        <w:ind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Prezidentiniň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19.10.2020 ý.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çykaran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№ 1962 we 24.11.2020 ý.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çykaran</w:t>
      </w:r>
      <w:proofErr w:type="spellEnd"/>
    </w:p>
    <w:p w14:paraId="6ACD553B" w14:textId="77777777" w:rsidR="00BC06F6" w:rsidRPr="00BC06F6" w:rsidRDefault="00BC06F6" w:rsidP="00BC06F6">
      <w:pPr>
        <w:spacing w:after="0" w:line="240" w:lineRule="auto"/>
        <w:ind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№ 1999 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kararlary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esasynda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girizilen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üýtgetmeler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</w:p>
    <w:p w14:paraId="624BBA95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rPr>
          <w:rFonts w:ascii="Helvetica" w:eastAsia="Times New Roman" w:hAnsi="Helvetica" w:cs="Helvetica"/>
          <w:color w:val="333333"/>
          <w:sz w:val="4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16"/>
          <w:szCs w:val="28"/>
          <w:lang w:val="en-US" w:eastAsia="ru-RU"/>
        </w:rPr>
        <w:t> </w:t>
      </w:r>
    </w:p>
    <w:p w14:paraId="0E41D39A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aýry-aýry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guramagyň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meseleleri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Prezidentiniň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2009-njy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ýylyň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27-nji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fewralynda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10281-nji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kararyny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Türkmenstandartlary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gullugynyň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göwnejaý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maksady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 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karar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edýärin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:</w:t>
      </w:r>
    </w:p>
    <w:p w14:paraId="0E5F7CE3" w14:textId="77777777" w:rsidR="00BC06F6" w:rsidRPr="00BC06F6" w:rsidRDefault="00BC06F6" w:rsidP="00BC06F6">
      <w:pPr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1. 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Birinji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böleginiň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birinji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bendi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Prezidentiniň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19.10.2020 ý.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çykaran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№ 1962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karary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esasynda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güýjüni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ýitiren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diýip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ykrar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edilen</w:t>
      </w:r>
      <w:proofErr w:type="spellEnd"/>
      <w:r w:rsidRPr="00BC06F6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;</w:t>
      </w:r>
    </w:p>
    <w:p w14:paraId="0046BDF3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tassyklamaly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goşulýar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).</w:t>
      </w:r>
    </w:p>
    <w:p w14:paraId="34F1D092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Önümçilikdäki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betbagtçylyk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hadysalaryny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derňemek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hasaba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Zähmet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borçlaryny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ýetirmegi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baglanyşykly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şikes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hünär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keseli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saglygyna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zeper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ýetmegi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sebäpli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işgäre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zyýanyň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öwezini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dolmagyň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halk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hojalygynda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baglanyşykly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tassyklamak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Prezidentiniň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1999-njy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ýylyň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13-nji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ýanwarynda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4039-njy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kararynyň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1-nji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bölüminiň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dördünji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bendini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güýjüni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ýitiren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hasap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3BDB3AD8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kararyň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ýetirilişine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Ministrler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Kabine</w:t>
      </w:r>
      <w:bookmarkStart w:id="0" w:name="_GoBack"/>
      <w:bookmarkEnd w:id="0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Başlygynyň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Orunbasary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Japarow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Türkmenstandartlary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gullugynyň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N.Orazow</w:t>
      </w:r>
      <w:proofErr w:type="spellEnd"/>
      <w:proofErr w:type="gram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Ykdysadyýet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ösüş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ministri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Hojamämmedow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gözegçilik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646D5578" w14:textId="77777777" w:rsid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       </w:t>
      </w:r>
    </w:p>
    <w:p w14:paraId="5174D71A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                                                         Gurbanguly</w:t>
      </w:r>
    </w:p>
    <w:p w14:paraId="0A6CD99D" w14:textId="77777777" w:rsidR="00BC06F6" w:rsidRPr="00BC06F6" w:rsidRDefault="00BC06F6" w:rsidP="00BC06F6">
      <w:pPr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Prezidenti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                                                          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Berdimuhamedow</w:t>
      </w:r>
      <w:proofErr w:type="spellEnd"/>
    </w:p>
    <w:p w14:paraId="0CE5155C" w14:textId="77777777" w:rsidR="00BC06F6" w:rsidRPr="00BC06F6" w:rsidRDefault="00BC06F6" w:rsidP="00BC06F6">
      <w:pPr>
        <w:spacing w:after="0" w:line="240" w:lineRule="auto"/>
        <w:ind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14:paraId="4B711C2D" w14:textId="77777777" w:rsidR="00BC06F6" w:rsidRDefault="00BC06F6">
      <w:pP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en-US" w:eastAsia="ru-RU"/>
        </w:rPr>
        <w:br w:type="page"/>
      </w:r>
    </w:p>
    <w:p w14:paraId="4D52B533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right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en-US" w:eastAsia="ru-RU"/>
        </w:rPr>
        <w:lastRenderedPageBreak/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en-US" w:eastAsia="ru-RU"/>
        </w:rPr>
        <w:t>Prezidentiniň</w:t>
      </w:r>
      <w:proofErr w:type="spellEnd"/>
    </w:p>
    <w:p w14:paraId="78FE50F9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right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2009-njy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ýylyň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03-nji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iýulynda</w:t>
      </w:r>
      <w:proofErr w:type="spellEnd"/>
    </w:p>
    <w:p w14:paraId="4F754C6E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right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10501-nji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karary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</w:p>
    <w:p w14:paraId="6201E80F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right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tassyklandy</w:t>
      </w:r>
      <w:proofErr w:type="spellEnd"/>
    </w:p>
    <w:p w14:paraId="7E3067F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ygtyýarlylandyrmak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hakynda</w:t>
      </w:r>
      <w:proofErr w:type="spellEnd"/>
    </w:p>
    <w:p w14:paraId="2210FA0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DÜZGÜNNAMA</w:t>
      </w:r>
    </w:p>
    <w:p w14:paraId="00556253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14:paraId="66A9B3F6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Prezidentiniň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03.10.2014 ý.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çykaran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№ 13883 we 19.10.2020 ý.</w:t>
      </w:r>
    </w:p>
    <w:p w14:paraId="1769CBD9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çykaran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№ 1962 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kararlary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esasynda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girizilen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üýtgetmeler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goşmaçalar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</w:p>
    <w:p w14:paraId="50BDFFC6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14:paraId="240A34C2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I.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Umumy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düzgünler</w:t>
      </w:r>
      <w:proofErr w:type="spellEnd"/>
    </w:p>
    <w:p w14:paraId="3696CA8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14:paraId="51E52F0E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ygtyýarlylandyrylanda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hökmany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belleýär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604B0FE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ygtyýarlylandyrmagyň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maksady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hyzmatlaryň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işgärleri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ilaty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gurşawy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zyýanly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faktorlarynyň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täsirinden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bolup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durýar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3AAD7592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aşakdaky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düşünjeler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ulanylýar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2B84306A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1)  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awariýalardan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netijelerinden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şahsyýetiň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jemgyýetiň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ýaşaýyş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möhüm</w:t>
      </w:r>
      <w:proofErr w:type="spellEnd"/>
      <w:proofErr w:type="gram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bähbitlerini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09422C33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taslamasyny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taýýarlamak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ulanmak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giňeltmek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durkuny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täzelemek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gaýtadan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enjamlaşdyrmak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konserwirlemek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desgasynda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ulanylýan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taýýarlamak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gurnamak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sazlamak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hyzmat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abatlamak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seljerme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ulgamyň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işgärlerini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taýýarlamak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içine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alýar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4AA66443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oňa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aşakdakylar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degişlidir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eger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desgasynda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sehlerinde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meýdançalarynda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düzümlerinde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6C613FF8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0,07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megapaskaldan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(0,7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kgg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/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BC06F6">
        <w:rPr>
          <w:rFonts w:ascii="Times New Roman" w:eastAsia="Times New Roman" w:hAnsi="Times New Roman" w:cs="Times New Roman"/>
          <w:color w:val="000000"/>
          <w:sz w:val="21"/>
          <w:szCs w:val="21"/>
          <w:vertAlign w:val="superscript"/>
          <w:lang w:val="en-US" w:eastAsia="ru-RU"/>
        </w:rPr>
        <w:t>2</w:t>
      </w: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basyşda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temperaturasy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115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gradusdan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Selsiý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derejede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ulanylýan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bolsa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69E000EE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stasionar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oturdylan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göteriji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mehanizmler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liftler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eskalatorlar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polat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tanap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ýollar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funikulýorlar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peýdalanylýan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bolsa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5190A3C5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reňkli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metallaryň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ergini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şol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erginiň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metal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garyndylary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alynýan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bolsa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34E7995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dag-magdan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gazylyp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alynýan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magdanlary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baýlaşdyrmak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ýerasty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alnyp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bolsa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33F20069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aşakdaky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alynýan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peýdalanylýan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gaýtadan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işlenýän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döredilýän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saklanýan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bolsa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66068E4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otlanýan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basyşda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garyşanda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ýalynly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eger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gaýnama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temperaturasy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basyşda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20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gradusa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20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gradusdan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pes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bolsa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248CA38B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okislenýän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okisleýji-dikeldiji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ekzotermik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reaksiýasynyň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netijesinde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ýalynlanmagyna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ýardam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ýanyjy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426AC0FF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ýanyjy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öz-özünden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ýakyjy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çeşmeden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ýakyjy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çeşme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aýrylandan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ýanmaga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ukyply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suwuklyklar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tozanlar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147AC4A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partlaýjy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käbir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ýylylyk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bölüp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öwrülmek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öz-özünden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çaltlyk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ýaýraýan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himiki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jisime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öwrülmäge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ukyply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44D67E6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zäherleýji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janly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organizme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heläk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bolmagyna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getirmäge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ukyply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aşakdaky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häsiýetnamalary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73BCF3EF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aşgazana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düşende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ölüm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ortaça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dozasy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kilograma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15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200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çenli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32E71DF2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derä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düşende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ölüm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ortaça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dozasy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kilograma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50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400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çenli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6774AC25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konsentrasiýasynyň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ölüm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ortaça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dozasy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litre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0,5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2,0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çenli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1FD027A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derejede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zäherleýji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janly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organizme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heläk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bolmagyna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getirmäge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ukyply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aşakdaky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häsiýetnamalary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6254BF89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aşgazana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düşende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ölüm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ortaça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dozasy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kilograma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15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köp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däl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6844D3F8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derä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düşende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ölüm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ortaça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dozasy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kilograma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50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köp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däl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3384C2D6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konsentrasiýasynyň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ölüm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ortaça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dozasy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litre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0,5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köp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däl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7335B3F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gurşaw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gurşawynda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aşakdaky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ýiti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zäherleýji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görkezijileri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584028A6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96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sagadyň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dowamynda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balyga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ingalýasiýa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arkaly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ölüm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ortaça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dozasy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litre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10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köp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däl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30643AF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48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sagadyň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dowamynda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dafniýa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belli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netijä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getirýän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zäheriň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ortaça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konsentrasiýasy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litre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10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köp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däl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10366388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72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sagadyň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dowamynda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ösümliklerine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ortaça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ingibirleýji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konsentrasiýasy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litre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10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milligramdan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köp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däl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1195176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derejede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ýetirilende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işgäre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zyýanly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faktorlarynyň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biljek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1FB05AD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zyýanly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faktory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işgäre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belli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kesellemegine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ukybynyň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peselmegine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getirip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biljek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nesliniň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saglygyna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ýaramaz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biljek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faktory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mukdar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häsiýetnamasyna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konsentrasiýa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derejesi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ş.m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.)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dowamlylygyna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baglylykda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zyýanly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faktory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faktory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bolup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4B9A6E7B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5)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faktory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işgäre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belli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şikes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almagyna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saglygynyň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ýaramazlaşmagyna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getirýän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faktory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7E8D463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6)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kanunçylykda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bar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berjaý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edilmegi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ilaty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çäkleri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adatdan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ýagdaýlardan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ilatyň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sanitariýa-epidemiologik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abadançylygyny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gurşawyň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goralmagyny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ekologiýa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ýangyn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zähmeti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gadagan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çäklendirmeler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hökmany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CCC7F09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7)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seljerişi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seljerme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oňa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bildirilýän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hereket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gelşine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baha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1C322CE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8)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seljeriş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Türkmenstandartlary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gullugynyň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seljeriş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geçirmäge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ygtyýarnamasyny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4BF148F9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9)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seljerişiniň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netijenamasy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–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gelýändigi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gelmeýändigi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netijeleri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içine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28954FF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10)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identifikasiýa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kärhananyň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düzümindäki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kategoriýasyna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tipini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kesgitlemek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698E7AA0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11)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awariýa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düzümleriň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berbat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gözegçilik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edilmeýän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taşlanmagy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1A032A9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12)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alamatlary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etmäge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birnäçe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alamat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686956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13)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häsiýetnamasy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741DD453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14)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gözegçiligi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basyş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gyzdyrylýan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bug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gazanlary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gaýtadan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gyzdyrýan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ekonomaýzerler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bug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gyzgyn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turbalar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gaplar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detallary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ýygnama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birlikler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37675A6E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15)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gözegçiligi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detallary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ýygnalýan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bölekleri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1305058E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gazanlar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barabanlar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obeçaýkalar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düýbi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kameralar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kollektorlar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turba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gözenekleri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paneller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tutular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bloklar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birikdirilen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ýygnama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birlikler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);</w:t>
      </w:r>
    </w:p>
    <w:p w14:paraId="42B2D906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gaplar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korpuslar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obeçaýkalar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gabyň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düýbi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gapagy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turba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gözenekleri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korpuslaryň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flanesleri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bloklar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birikdirilen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ýygnama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birlikler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);</w:t>
      </w:r>
    </w:p>
    <w:p w14:paraId="623C9D1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bug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gyzgyn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turbalar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gazanlaryň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gaplaryň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çäklerinde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daşarda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sowgutlar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troýnikler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geçirijiler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kompensatorlar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bölüjiler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reduksion-sowadyjy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bloklar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birikdirilen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ýygnalýan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bölekler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);</w:t>
      </w:r>
    </w:p>
    <w:p w14:paraId="4A642485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16)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göteriji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göteriji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kranlar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elektrik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liftler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gurluşykda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ulanylýan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göterijiler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eskalatorlar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ýolagçylar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niýetlenen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polat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tanap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ýollar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funikilýorlar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polat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tanapdan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asylan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gaňyrçakly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ekskawator-kranlar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ýüzünden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rels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hereket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dolandyryş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kabinasy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göterýän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elektrik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galtaklar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7ED9EAF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17)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partladyş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partlaýjy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zarýadlaryny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taýýarlamak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jemi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918E29A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18)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howpundan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gorag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çaň-tozanyň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ýerlerde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ulanylmagyny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serişdeler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toplumy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1AB9D6A2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19)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partlamadan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elektrik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partlamadan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elektrik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gurallary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666BD08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20)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partlaýjy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materiallar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partlaýjy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umumy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taýýarlanýan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peşeň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şaşkalar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kumulýatiw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perforatorly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berkidilýän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ýörite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zarýadlar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ýalynsyz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zarýadlar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däriler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partlatmaga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niýetlenen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serişdeler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partladyş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ulanylýan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detonator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kapsulalar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elektrodetonatorlar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detonirleýji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şnurlar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şnurlar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otlaýjy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trubkalar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ş.m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.;</w:t>
      </w:r>
    </w:p>
    <w:p w14:paraId="512BB66A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21)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wyşka-gurnama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ýerasty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buraw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ýygnamak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oturtmak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toplumy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nebit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guýulary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gurnamagyň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birinji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tapgyry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1501E58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22)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tehnologik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kommunikasiýalaryň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üstüniň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açylmagy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jebisliginiň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germetik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bozulmagy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baglanyşykly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ýanmak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4CEA6B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23) magistral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geçirijisi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tebigy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öndürilýän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sarp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çenli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niýetlenen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turbageçirijiler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6DF537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24)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gidrotermal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ýataklar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ýerasty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gyzgyn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gidrotermal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erginleriniň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çökündilerinden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emele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gazylyp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alynýan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magdanlar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4091B58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25)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gazylyp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alynýan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magdanlaryň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ýataklaryny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aşagyndan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gazylyp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alynýan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magdanlary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komponentleri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toplumy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30EEBA5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26)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duzlary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metallary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mikroelementleri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peýdalanylýan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konsentrasiýa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derejesi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tebigy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ergini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516F6675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27)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atyş-partladyş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därileri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partladyjy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maddalary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peýdalanmak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guýularda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dürli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maksatly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partladyş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39BA81F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28)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gazylyp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alynýan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magdanlary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–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serişdeleriň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kömegi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aşagyndan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gaty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magdanlary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43183340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29)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promysel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geofizikasy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nebit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ýataklaryndaky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guýulardaky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geofiziki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1272EE4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30)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geofiziki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tebigy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emeli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usulda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döredilýän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fiziki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meýdanlary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elektriki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akustiki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dag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jynslarynyň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fiziki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häsiýetlerini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gatlakdaky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flýuidleri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buraw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erginindäki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dürli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düzümini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öwrenmäge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esaslanýan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topary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5E2BCCF8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31)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dag-magdan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geologiýa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gözlegleri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gazylyp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alynýan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magdanlary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ýerasty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ýerasty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dag-magdan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toplumy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51632241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32)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bejeriş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häsiýetli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mineral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ýataklary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ulgamynyň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giňişlikde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çäklendirilen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bölegi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çäklerinde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tebigy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faktorlaryň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täsiri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halk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hojalygynda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ulanmak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ýeterlik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mukdarda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mineral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suwlary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amatly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döredilýär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6326017C" w14:textId="77777777" w:rsid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14:paraId="4413E523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</w:p>
    <w:p w14:paraId="4A4A498E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lastRenderedPageBreak/>
        <w:t xml:space="preserve">II.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Ygtyýarlylandyrylýan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subýektler</w:t>
      </w:r>
      <w:proofErr w:type="spellEnd"/>
    </w:p>
    <w:p w14:paraId="1EF49E43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14:paraId="2968235E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Türkmenstandartlary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gullugy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beýläk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–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fiziki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ýuridik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şahslaryň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bardyr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1B219B60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14:paraId="73527DA0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III.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Ygtyýarlylandyrylmagyň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mazmuny</w:t>
      </w:r>
      <w:proofErr w:type="spellEnd"/>
    </w:p>
    <w:p w14:paraId="3EAA557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14:paraId="279D974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5.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guramagy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kämilleşdirmek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Prezidentiniň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2020-nji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ýylyň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29-njy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maýynda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1771-nji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karary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tassyklanan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aýry-aýry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sanawynyň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berilmegi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alynýan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pajynyň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möçberleriniň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Ykdysady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klassifikatoryna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kiçi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klaslary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»)»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diýen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sütünine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hyzmatlary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telekeçilik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hökmünde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ýetirmäge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beryär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63C0C7CB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6.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adatdan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ýagdaýlaryň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öňüni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kanunçylygyna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awariýa-halas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geçirilmegini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tebigy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betbagtçylyklara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garşy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göreşmek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netijelerini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ýangynlaryň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awariýalaryň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betbagtçylyklaryň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netijelerini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baglanyşykly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şahslara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däldir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75BDAA82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7.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möhlet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sebitler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çäklendirmeleri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öňünde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tutup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08432F6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8.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3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möhlete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berilýär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möhlet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kanunçylykda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tertipde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gysgaldylyp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uzaldylyp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bilner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147EEED2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14:paraId="649CA4AF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IV.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ygtyýarlylandyrmaga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bildirilýän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talaplar</w:t>
      </w:r>
      <w:proofErr w:type="spellEnd"/>
    </w:p>
    <w:p w14:paraId="6866C8D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 </w:t>
      </w:r>
    </w:p>
    <w:p w14:paraId="4A336580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9.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beýläk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berilmegi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arzany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aşakdakylar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görkezilýär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30C9BC56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ýuridik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şahs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–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bellige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alnan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belgisi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senesi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guramaçylyk-hukuk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salgysy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aşyrmagyň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möhleti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aşyrmakçy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ýerleşýän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464B0B1B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2)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fiziki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şahs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–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familiýasy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atasynyň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ýaşaýan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pasport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maglumatlary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bellige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alnandygy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resminamanyň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belgisi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senesi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hususy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telekeçi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hökmünde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bellige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alnan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fiziki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şahslar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hususy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salgyt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belgisi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aşyrmagyň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möhleti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aşyrmakçy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ýerleşýän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47F5D8CF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10.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arzasyna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aýry-aýry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öňünde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tutulan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namalardan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goşmaça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goşmalydyr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3D8B5A69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taýýarlygynyň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barlanandygy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baradaky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ykrar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haty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2618467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oňa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eýeçilik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kärende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jaýlaryň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binalaryň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serişdeleriň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bardygyny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tassyklaýan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nusgalary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C54E2CF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bar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awariýasyz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ýetirilmegini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düzgünleşdirýän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kadalaşdyryjy-tehniki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tehnologiki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sanawy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2F8DD7E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işgärleriniň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zähmetiň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baradaky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maglumatlar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şol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ýeňillikler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zyýanyň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öwezini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dolmalar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toparlaýyn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şahsy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gorag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serişdeleri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ýörite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iýmit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zähmeti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gönükdirme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ş.m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.);</w:t>
      </w:r>
    </w:p>
    <w:p w14:paraId="6FA13F7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Dalaşgäriň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işgärleriniň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doly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jemlenendigi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we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olaryň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şu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Düzgünnamada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bildirilýän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talaplara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we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şertlere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laýyk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gelýändigini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tassyklaýan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hünär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derejesi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barada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maglumatlar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,</w:t>
      </w: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şol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sanda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Dalaşgäriň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işgärleriniň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bilimleriniň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barlanandygy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barada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teswirnama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we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olaryň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senagat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howpsuzlygy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babatynda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hünär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synagyndan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geçendigi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barada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şahadatnamanyň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nusgasy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(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Dalaşgäriň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howply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önümçilik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desgalarynda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işleýän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işgärleri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üçin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en-US" w:eastAsia="ru-RU"/>
        </w:rPr>
        <w:t>);</w:t>
      </w:r>
    </w:p>
    <w:p w14:paraId="180CA40E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öňki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şol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taslamasyny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taýýarlamak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maglumat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37FE6F40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düzüminde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hyzmatlaryň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aýratynlyklaryna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dalaşgärlerine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bildirilýän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baglylykda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ýolbaşçysynyň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buýrugy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kesgitlenen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resminamalar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36FEACA3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11.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10-njy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bölüminiň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dördünji-altynjy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bentlerinde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sanalyp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tassyklanýar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6331C081" w14:textId="77777777" w:rsidR="00BC06F6" w:rsidRPr="00BC06F6" w:rsidRDefault="00BC06F6" w:rsidP="00BC06F6">
      <w:pPr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12.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arzanyň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oňa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goşulýan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resminamalaryň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kabul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gününden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başlap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ýigrimi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senenama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gününiň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dowamynda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maglumatlaryň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dolulygyny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dogrulygyny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bellenilen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mümkinçiligini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özüniň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buýrugy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 </w:t>
      </w:r>
      <w:proofErr w:type="spellStart"/>
      <w:proofErr w:type="gram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 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ygtyýarlylandyryş</w:t>
      </w:r>
      <w:proofErr w:type="spellEnd"/>
      <w:proofErr w:type="gram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baradaky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topary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mundan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beýläk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-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Topar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döredýär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.</w:t>
      </w:r>
    </w:p>
    <w:p w14:paraId="06B30629" w14:textId="77777777" w:rsidR="00BC06F6" w:rsidRPr="00BC06F6" w:rsidRDefault="00BC06F6" w:rsidP="00BC06F6">
      <w:pPr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lastRenderedPageBreak/>
        <w:t xml:space="preserve">13.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Topar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ygtyýarlylandyrylan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görnüşine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kadalaşdyryjy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namalary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bildirilýän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talaplara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Dalaşgäriň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laýyk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gelýändigi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laýyk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gelmeýändigi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barada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netijenama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taýýarlaýar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netijenamanyň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 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bermekden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öwürmek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çözgüt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kabul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1CFFF896" w14:textId="77777777" w:rsidR="00BC06F6" w:rsidRPr="00BC06F6" w:rsidRDefault="00BC06F6" w:rsidP="00BC06F6">
      <w:pPr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14.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on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üçünji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böleginde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görkezilen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çözgüt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kabul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edilenden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gününiň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dowamynda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bermekden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öwürmek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kabul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çözgüt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sebäplerini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görkezmek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ýazmaça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habar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22F053FB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15.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kärhanalar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umumy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tassyklanýar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78D2949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16.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bermekden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gaýtadan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resmileşdirmekden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hereketini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uzaltmakdan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dowam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etdirmekden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gaçyran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halatynda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tertipde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gözegçiligi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edarasyna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kazyýete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şikaýat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etmäge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şol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garaşsyz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bilermenlik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seljermesiniň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geçirilmegini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etmäge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bardyr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bilermenleriň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tölemek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bagly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çykdajylar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garaşsyz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bilermenlik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seljermesini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baglanyşykly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goşmaça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çykdajylar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tölenýär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419AEE26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17.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babatynda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ýolbaşçysy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çekilýär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möhri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basylýar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6FAEEF5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18.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maglumatlaryny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geçirmäge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düzümleri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aşyrýarlar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zerurlyk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ýüze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halatynda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bildirilýän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laýyklygynyň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geçirýärler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2521882C" w14:textId="77777777" w:rsidR="00BC06F6" w:rsidRPr="00BC06F6" w:rsidRDefault="00BC06F6" w:rsidP="00BC06F6">
      <w:pPr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Ygtyýarnamaly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ýuridik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şahsyň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guramaçylyk-hukuk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görnüşi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salgysy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ygtyýarnamaly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fiziki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şahsyň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familiýasy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pasport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maglumatlary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ýaşaýan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ýeri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üýtgän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ýagdaýynda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 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gaýtadan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resmileşdirilende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geçirilmeýär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1271BB41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arza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berlenden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10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senenama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gününiň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dowamynda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aşyrylýar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30297A1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ykrar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haty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tassyklanýan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usulyýet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görkezmelerinde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bellenilýän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düzülýär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ygtyýarlandyrylýan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görkezilen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gelýändigini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gelmeýändigini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görkezýän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maglumatlar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görkezilmelidir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423D972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14:paraId="4FDC81FE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V.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Dalaşgäre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bildirilýän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talaplar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şertler</w:t>
      </w:r>
      <w:proofErr w:type="spellEnd"/>
    </w:p>
    <w:p w14:paraId="5973CA68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14:paraId="4A28EF8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19.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bildirilýän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şulardan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ybaratdyr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1F797ED6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Dalaşgäriň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kadalaşdyryjy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düzgünleşdirýän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standartlara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gelmegi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1303901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fiziki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şahs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ýagdaýynda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orta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pes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bolmadyk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ýörite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3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ýyldan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bolmadyk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döwrüniň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attestasiýasynyň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ABB8C9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ýuridik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şahs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ýagdaýynda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ýolbaşçysynyň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düzüminiň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ýolbaşçysynyň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ygtyýarlandyrylýan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orta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pes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bolmadyk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ýörite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5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ýyldan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bolmadyk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döwrüniň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attestasiýasynyň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580E16B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Dalaşgäriň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aşyrylmagyny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hünär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synagyndan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hem  «</w:t>
      </w:r>
      <w:proofErr w:type="spellStart"/>
      <w:proofErr w:type="gram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maksatnamalaryny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durmuşa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edaralarynda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çygryndaky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hünär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taýýarlygyndan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hünärmenleriniň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2F8B10E0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özüniň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akkreditasiýa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esaslarda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peýdalanylýan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desgalarynda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ulanylýan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taýýarlamak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diagnostikadan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hyzmatlar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aşyrylanda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metaly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kebşirlenen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sepleri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berbat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arkaly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berbat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etmezden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gözegçilik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barlaghanalarynyň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5132E68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senagat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edilişini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ýükleriň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awariyasyz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daşalmagyny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düzgünleşdirýän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berjaý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edilişine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gözegçilik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ulgamynyň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4BE7F4C4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Ykdysady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klassifikatoryna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71.11.10 san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belgili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kiçi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klas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kesgitlenen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1CA5EAC2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namalarynda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gyşarmalaryň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bolmazlygy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242BC901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barlaglarda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seljerişde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hereket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kadalardan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gönükdirmelerden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çykmalary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wagtynda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aýyrmak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3ECAEB81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ýangyn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ýokarlandyrmak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zähmeti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gurşawy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ylmyň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tehnikanyň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öňdebaryjy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tejribäniň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gazananlarynyň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durmuşa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geçirilmegini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9B979E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partlama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ýangyn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ýokarlandyrmak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zähmeti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gurşawy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çäreleri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yzygiderli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işläp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taýýarlamak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hem-de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düşündirişli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ýazgyda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tehniki-ykdysady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esaslandyrmada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taýdan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gaýtadan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enjamlaşdyrmak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durkuny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täzelemek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giňeltmek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täzeden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taslamalarda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görkezmek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2B872635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Ykdysady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klassifikatoryna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28.22.30</w:t>
      </w:r>
      <w:proofErr w:type="gram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42.30.00, 42.40.00, 43.23.00 san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belgili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kiçi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klaslary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kesgitlenen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09.10.30, 09.90.20 san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belgili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kiçi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klaslary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kesgitlenen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7AD18010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aşyrmagyň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berjaý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522AEA96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düzüminde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hyzmatlary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aşyrmagyň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aýratynlyklaryny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düzgünleşdirýän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berjaý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5376513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Ykdysady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klassifikatoryna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laýyklykda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33.12.20</w:t>
      </w:r>
      <w:proofErr w:type="gram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43.12.10, 49.20.10, 49.43.00, 49.51.00, 50.20.10, 50.40.10, 51.21.10, 52.11.00, 52.25.00, 71.12.70 san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belgili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kiçi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klaslary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kesgitlenen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09.10.30, 09.90.20 san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belgili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kiçi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klaslary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kesgitlenen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7D17555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awariýalar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betbagtçylykly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ýagdaýlar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maglumatlary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wagtynda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dogry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habar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331F60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boýunça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gönükdirmeleriň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2EB9058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gaz-çaň-tozan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B16A7E1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bloklaýjy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awtomatiki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distansion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dolandyryş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duýduryş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gözegçilik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ulgamlarynyň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ukyply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ýagdaýyny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7F3308F3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bar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işgärleri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tehnologiki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prosesler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alnyp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enjamlara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hyzmat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derejesini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saklamaga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gönükdirilen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ähli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wezipeleriň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ýetirilmegini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üpjün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63EB448B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guramaçylyk-tehniki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çäreleri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görkezmelerini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wagtynda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53B1627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aýratynlygyny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nazara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berjaý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571C0EA7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14:paraId="6A6B142D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V.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Ygtyýarnamanyň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hereketini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togtatmak</w:t>
      </w:r>
      <w:proofErr w:type="spellEnd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ýatyrmak</w:t>
      </w:r>
      <w:proofErr w:type="spellEnd"/>
    </w:p>
    <w:p w14:paraId="28F1F7B0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14:paraId="65B7DFA5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20.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hereketini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togtatmagy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aşakdaky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bozulmalary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bolup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durýar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14:paraId="5A0BAC6F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düzümleriniň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ýüze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çykarylan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bozulmalaryny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aýyrmaga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borçly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çözgütleriniň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ýerine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ýetirilmezligi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CE302F5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gaýtadan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resmileşdirmek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öwezlik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nusgasyny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arzanyň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bellenen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möhletlerde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berilmezligi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7BF5224E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görnüşini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aşyranda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kanunçylyga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garşy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kwalifikasiýasyz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başarnyksyz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hereketleri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şolaryň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netijesinde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zyýan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(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zelel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ýetirilen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bolsa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ýuridik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fiziki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şahslardan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esaslandyrylan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şikaýatlaryň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gelip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gowuşmagy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0631F81C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barlaglar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geçirilende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ygtyýarnamalynyň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başga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gözegçilik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düzüm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bermekden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esassyz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boýun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gaçyrmagy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14:paraId="460801B2" w14:textId="77777777" w:rsidR="00BC06F6" w:rsidRPr="00BC06F6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almaga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aýry-aýry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aşyrylmagyny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düzgünleşdirýän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kadalaşdyryjy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namalarynda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oňa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bildirilýän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beýleki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şertleriň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we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talaplaryň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birnäçe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gezek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bozulmalary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ýa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-da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gödek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bozulmagy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ýüze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çykarylan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mahalynda</w:t>
      </w:r>
      <w:proofErr w:type="spellEnd"/>
      <w:r w:rsidRPr="00BC06F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3C35D3FE" w14:textId="77777777" w:rsidR="00BC06F6" w:rsidRPr="00AF3A1E" w:rsidRDefault="00BC06F6" w:rsidP="00BC06F6">
      <w:pPr>
        <w:shd w:val="clear" w:color="auto" w:fill="FFFFFF"/>
        <w:spacing w:after="0" w:line="240" w:lineRule="auto"/>
        <w:ind w:firstLine="560"/>
        <w:jc w:val="both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-US" w:eastAsia="ru-RU"/>
        </w:rPr>
      </w:pPr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21. Eger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bermek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hakyndaky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çözgüdiň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bikanunlygy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ýüze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çykarylan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ýagdaýynda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kazyýetiň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karary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ýatyrylyp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bilner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7812984D" w14:textId="77777777" w:rsidR="00BC06F6" w:rsidRPr="00AF3A1E" w:rsidRDefault="00BC06F6" w:rsidP="00BC06F6">
      <w:pPr>
        <w:shd w:val="clear" w:color="auto" w:fill="FFFFFF"/>
        <w:spacing w:after="0" w:line="240" w:lineRule="auto"/>
        <w:ind w:firstLine="560"/>
        <w:jc w:val="both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-US" w:eastAsia="ru-RU"/>
        </w:rPr>
      </w:pP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Ygtyýarlylandyryjy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kazyýetiň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ýatyrmak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kararynyň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güýje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girmegine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çenli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döwür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üçin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görkezilen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hereketini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togtatmaga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borçludyr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7C69CACA" w14:textId="77777777" w:rsidR="00BC06F6" w:rsidRPr="00AF3A1E" w:rsidRDefault="00BC06F6" w:rsidP="00BC06F6">
      <w:pPr>
        <w:shd w:val="clear" w:color="auto" w:fill="FFFFFF"/>
        <w:spacing w:after="0" w:line="240" w:lineRule="auto"/>
        <w:ind w:firstLine="560"/>
        <w:jc w:val="both"/>
        <w:outlineLvl w:val="2"/>
        <w:rPr>
          <w:rFonts w:ascii="inherit" w:eastAsia="Times New Roman" w:hAnsi="inherit" w:cs="Helvetica"/>
          <w:color w:val="333333"/>
          <w:sz w:val="36"/>
          <w:szCs w:val="36"/>
          <w:lang w:val="en-US" w:eastAsia="ru-RU"/>
        </w:rPr>
      </w:pPr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Eger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tarapyndan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talaplarynyň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şertleriniň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bozulmagy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raýatlaryň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hukuklaryna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bähbitlerine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ahlagyna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ömrüne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saglygyna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döwletiň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goranmak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ukybyna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howpsuzlygyna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daşky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gurşawa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zyýan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zelel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ýetirse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şeýle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hem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Düzgünnamanyň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ýigriminji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böleginde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görkezilen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bozulmalary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bellenen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möhletde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düzetmese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Ygtyýarlylandyryjy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edaranyň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çözgüdi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bilen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ýatyrylyp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bilner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01959B4D" w14:textId="77777777" w:rsidR="00BC06F6" w:rsidRPr="00AF3A1E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14:paraId="63738C72" w14:textId="77777777" w:rsidR="00BC06F6" w:rsidRPr="00AF3A1E" w:rsidRDefault="00BC06F6" w:rsidP="00BC06F6">
      <w:pPr>
        <w:shd w:val="clear" w:color="auto" w:fill="FFFFFF"/>
        <w:spacing w:after="0" w:line="240" w:lineRule="auto"/>
        <w:ind w:firstLine="560"/>
        <w:jc w:val="center"/>
        <w:outlineLvl w:val="0"/>
        <w:rPr>
          <w:rFonts w:ascii="inherit" w:eastAsia="Times New Roman" w:hAnsi="inherit" w:cs="Helvetica"/>
          <w:color w:val="333333"/>
          <w:kern w:val="36"/>
          <w:sz w:val="54"/>
          <w:szCs w:val="54"/>
          <w:lang w:val="en-US" w:eastAsia="ru-RU"/>
        </w:rPr>
      </w:pPr>
      <w:r w:rsidRPr="00AF3A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VI. </w:t>
      </w:r>
      <w:proofErr w:type="spellStart"/>
      <w:r w:rsidRPr="00AF3A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Beýleki</w:t>
      </w:r>
      <w:proofErr w:type="spellEnd"/>
      <w:r w:rsidRPr="00AF3A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düzgünler</w:t>
      </w:r>
      <w:proofErr w:type="spellEnd"/>
    </w:p>
    <w:p w14:paraId="62DFE973" w14:textId="77777777" w:rsidR="00BC06F6" w:rsidRPr="00AF3A1E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AF3A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14:paraId="430BC5A2" w14:textId="77777777" w:rsidR="00BC06F6" w:rsidRPr="00AF3A1E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22.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Ygtyýarnamanyň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hereketiniň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haýsydyr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bir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möhlete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togtadylmagy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onuň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hereket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edýän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möhletiniň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uzaldylmagyna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getirmeýär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35A99E0F" w14:textId="77777777" w:rsidR="00BC06F6" w:rsidRPr="00AF3A1E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23. «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aýry-aýry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görnüşlerini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ygtyýarlylandyrmak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hakyndaky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»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Türkmenistanyň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Kanunyna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laýyklykda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ýuridik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şahslaryň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almazdan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amala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aşyrmak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hukugy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olary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şu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Düzgünnamada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beýan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edilen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talaplary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şertleri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berjaý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etmekden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boşatmaýar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472186DB" w14:textId="77777777" w:rsidR="00BC06F6" w:rsidRPr="00AF3A1E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24.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Ygtyýarnamaly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hakyna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tutulýan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üçünji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tarapy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işiň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ygtyýarlylandyrylýan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görnüşine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degişli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resmi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namalara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gol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çekmäge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hukugy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bolan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önümçilik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ýolbaşçylary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we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inženerleri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hökmünde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peýdalanyp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bilmez</w:t>
      </w:r>
      <w:proofErr w:type="spellEnd"/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6C3F5E7E" w14:textId="77777777" w:rsidR="00BC06F6" w:rsidRPr="00AF3A1E" w:rsidRDefault="00BC06F6" w:rsidP="00BC06F6">
      <w:pPr>
        <w:shd w:val="clear" w:color="auto" w:fill="FFFFFF"/>
        <w:spacing w:after="0" w:line="240" w:lineRule="auto"/>
        <w:ind w:firstLine="560"/>
        <w:jc w:val="both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AF3A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14:paraId="5618E6EE" w14:textId="77777777" w:rsidR="00BC06F6" w:rsidRPr="00AF3A1E" w:rsidRDefault="00BC06F6" w:rsidP="00BC06F6">
      <w:pPr>
        <w:spacing w:after="0" w:line="240" w:lineRule="auto"/>
        <w:rPr>
          <w:rFonts w:ascii="Helvetica" w:eastAsia="Times New Roman" w:hAnsi="Helvetica" w:cs="Helvetica"/>
          <w:color w:val="333333"/>
          <w:sz w:val="27"/>
          <w:szCs w:val="27"/>
          <w:lang w:val="en-US" w:eastAsia="ru-RU"/>
        </w:rPr>
      </w:pPr>
      <w:r w:rsidRPr="00AF3A1E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</w:p>
    <w:p w14:paraId="14602CAD" w14:textId="77777777" w:rsidR="00B55394" w:rsidRPr="00AF3A1E" w:rsidRDefault="0089487B" w:rsidP="00BC06F6">
      <w:pPr>
        <w:spacing w:line="240" w:lineRule="auto"/>
        <w:rPr>
          <w:lang w:val="en-US"/>
        </w:rPr>
      </w:pPr>
    </w:p>
    <w:sectPr w:rsidR="00B55394" w:rsidRPr="00AF3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6F6"/>
    <w:rsid w:val="0089487B"/>
    <w:rsid w:val="00AF3A1E"/>
    <w:rsid w:val="00B85F0D"/>
    <w:rsid w:val="00BC06F6"/>
    <w:rsid w:val="00BF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A5DD9"/>
  <w15:chartTrackingRefBased/>
  <w15:docId w15:val="{BD59190E-2685-496C-94A0-DBC003441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06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C06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C06F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6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C06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C06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C06F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C06F6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3">
    <w:name w:val="Hyperlink"/>
    <w:basedOn w:val="a0"/>
    <w:uiPriority w:val="99"/>
    <w:semiHidden/>
    <w:unhideWhenUsed/>
    <w:rsid w:val="00BC06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BC06F6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C06F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C06F6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sb0e2188c">
    <w:name w:val="csb0e2188c"/>
    <w:basedOn w:val="a0"/>
    <w:rsid w:val="00BC06F6"/>
  </w:style>
  <w:style w:type="paragraph" w:customStyle="1" w:styleId="cse0167199">
    <w:name w:val="cse0167199"/>
    <w:basedOn w:val="a"/>
    <w:rsid w:val="00BC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37709e7">
    <w:name w:val="csd37709e7"/>
    <w:basedOn w:val="a"/>
    <w:rsid w:val="00BC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3b0a1abe">
    <w:name w:val="cs3b0a1abe"/>
    <w:basedOn w:val="a0"/>
    <w:rsid w:val="00BC06F6"/>
  </w:style>
  <w:style w:type="paragraph" w:customStyle="1" w:styleId="cs3359d21e">
    <w:name w:val="cs3359d21e"/>
    <w:basedOn w:val="a"/>
    <w:rsid w:val="00BC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cf6bbf71">
    <w:name w:val="cscf6bbf71"/>
    <w:basedOn w:val="a0"/>
    <w:rsid w:val="00BC06F6"/>
  </w:style>
  <w:style w:type="paragraph" w:customStyle="1" w:styleId="cs80b25371">
    <w:name w:val="cs80b25371"/>
    <w:basedOn w:val="a"/>
    <w:rsid w:val="00BC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266721a">
    <w:name w:val="cs3266721a"/>
    <w:basedOn w:val="a"/>
    <w:rsid w:val="00BC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4f7de8f5">
    <w:name w:val="cs4f7de8f5"/>
    <w:basedOn w:val="a0"/>
    <w:rsid w:val="00BC06F6"/>
  </w:style>
  <w:style w:type="paragraph" w:customStyle="1" w:styleId="csbbccc11d">
    <w:name w:val="csbbccc11d"/>
    <w:basedOn w:val="a"/>
    <w:rsid w:val="00BC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8b04219d">
    <w:name w:val="cs8b04219d"/>
    <w:basedOn w:val="a0"/>
    <w:rsid w:val="00BC06F6"/>
  </w:style>
  <w:style w:type="paragraph" w:customStyle="1" w:styleId="cs95e872d0">
    <w:name w:val="cs95e872d0"/>
    <w:basedOn w:val="a"/>
    <w:rsid w:val="00BC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1da2e76">
    <w:name w:val="cs1da2e76"/>
    <w:basedOn w:val="a0"/>
    <w:rsid w:val="00BC0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4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9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4170</Words>
  <Characters>23770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Batyr Amandurdyyew</dc:creator>
  <cp:keywords/>
  <dc:description/>
  <cp:lastModifiedBy>Batyr Amandurdyyew</cp:lastModifiedBy>
  <cp:revision>3</cp:revision>
  <cp:lastPrinted>2022-11-17T12:38:00Z</cp:lastPrinted>
  <dcterms:created xsi:type="dcterms:W3CDTF">2022-11-17T12:28:00Z</dcterms:created>
  <dcterms:modified xsi:type="dcterms:W3CDTF">2023-09-15T13:59:00Z</dcterms:modified>
</cp:coreProperties>
</file>